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F133" w14:textId="51C4B822" w:rsidR="00AD31F4" w:rsidRDefault="00AD31F4" w:rsidP="00FB5AE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PHỤ LỤC</w:t>
      </w:r>
    </w:p>
    <w:p w14:paraId="0EBBAAB5" w14:textId="0C71852E" w:rsidR="00A965CD" w:rsidRPr="00FB5AE1" w:rsidRDefault="004435AB" w:rsidP="00FB5AE1">
      <w:pPr>
        <w:spacing w:after="0"/>
        <w:jc w:val="center"/>
        <w:rPr>
          <w:b/>
          <w:bCs/>
          <w:sz w:val="28"/>
          <w:szCs w:val="28"/>
        </w:rPr>
      </w:pPr>
      <w:r w:rsidRPr="00FB5AE1">
        <w:rPr>
          <w:b/>
          <w:bCs/>
          <w:sz w:val="28"/>
          <w:szCs w:val="28"/>
        </w:rPr>
        <w:t>LỊCH TẬP HUẤN CHUYÊN MÔN GIÁO DỤC QUỐC PHÒNG VÀ AN NINH</w:t>
      </w:r>
    </w:p>
    <w:p w14:paraId="71DAF2D6" w14:textId="7A841435" w:rsidR="004435AB" w:rsidRPr="00FB5AE1" w:rsidRDefault="004435AB" w:rsidP="00FB5AE1">
      <w:pPr>
        <w:spacing w:after="0"/>
        <w:jc w:val="center"/>
        <w:rPr>
          <w:i/>
          <w:iCs/>
          <w:sz w:val="28"/>
          <w:szCs w:val="28"/>
        </w:rPr>
      </w:pPr>
      <w:r w:rsidRPr="00FB5AE1">
        <w:rPr>
          <w:i/>
          <w:iCs/>
          <w:sz w:val="28"/>
          <w:szCs w:val="28"/>
        </w:rPr>
        <w:t>(kèm th</w:t>
      </w:r>
      <w:r w:rsidR="00FB5AE1" w:rsidRPr="00FB5AE1">
        <w:rPr>
          <w:i/>
          <w:iCs/>
          <w:sz w:val="28"/>
          <w:szCs w:val="28"/>
        </w:rPr>
        <w:t xml:space="preserve">eo Kế hoạch số………/KH-SGDĐT ngày    tháng 6 năm 2023 của Sở </w:t>
      </w:r>
      <w:r w:rsidR="00FB5AE1">
        <w:rPr>
          <w:i/>
          <w:iCs/>
          <w:sz w:val="28"/>
          <w:szCs w:val="28"/>
        </w:rPr>
        <w:t>Giáo dục và Đào tạo</w:t>
      </w:r>
      <w:r w:rsidR="00FB5AE1" w:rsidRPr="00FB5AE1">
        <w:rPr>
          <w:i/>
          <w:iCs/>
          <w:sz w:val="28"/>
          <w:szCs w:val="28"/>
        </w:rPr>
        <w:t>)</w:t>
      </w:r>
    </w:p>
    <w:tbl>
      <w:tblPr>
        <w:tblpPr w:leftFromText="180" w:rightFromText="180" w:vertAnchor="text" w:horzAnchor="margin" w:tblpY="11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8216"/>
        <w:gridCol w:w="2835"/>
        <w:gridCol w:w="1843"/>
      </w:tblGrid>
      <w:tr w:rsidR="00FB5AE1" w:rsidRPr="004435AB" w14:paraId="04181A84" w14:textId="77777777" w:rsidTr="00FB5AE1">
        <w:tc>
          <w:tcPr>
            <w:tcW w:w="709" w:type="dxa"/>
            <w:shd w:val="clear" w:color="auto" w:fill="auto"/>
            <w:vAlign w:val="center"/>
          </w:tcPr>
          <w:p w14:paraId="0997EEC2" w14:textId="77777777" w:rsidR="00FB5AE1" w:rsidRPr="004435AB" w:rsidRDefault="00FB5AE1" w:rsidP="00FB5AE1">
            <w:pPr>
              <w:spacing w:after="0" w:line="240" w:lineRule="auto"/>
              <w:ind w:left="-103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435AB">
              <w:rPr>
                <w:b/>
                <w:bCs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AF4E77" w14:textId="77777777" w:rsidR="00FB5AE1" w:rsidRPr="004435AB" w:rsidRDefault="00FB5AE1" w:rsidP="00FB5AE1">
            <w:pPr>
              <w:spacing w:after="0" w:line="240" w:lineRule="auto"/>
              <w:ind w:left="-110" w:right="-108"/>
              <w:jc w:val="center"/>
              <w:rPr>
                <w:b/>
                <w:bCs/>
                <w:sz w:val="26"/>
                <w:szCs w:val="26"/>
              </w:rPr>
            </w:pPr>
            <w:r w:rsidRPr="004435AB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7461E85C" w14:textId="77777777" w:rsidR="00FB5AE1" w:rsidRPr="004435AB" w:rsidRDefault="00FB5AE1" w:rsidP="00FB5AE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435AB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1C0AC4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b/>
                <w:bCs/>
                <w:sz w:val="26"/>
                <w:szCs w:val="26"/>
              </w:rPr>
            </w:pPr>
            <w:r w:rsidRPr="004435AB">
              <w:rPr>
                <w:b/>
                <w:bCs/>
                <w:sz w:val="26"/>
                <w:szCs w:val="26"/>
              </w:rPr>
              <w:t>Người phụ trách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5F4AB" w14:textId="77777777" w:rsidR="00FB5AE1" w:rsidRPr="004435AB" w:rsidRDefault="00FB5AE1" w:rsidP="00FB5AE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435AB">
              <w:rPr>
                <w:b/>
                <w:bCs/>
                <w:sz w:val="26"/>
                <w:szCs w:val="26"/>
              </w:rPr>
              <w:t>Địa điểm</w:t>
            </w:r>
          </w:p>
        </w:tc>
      </w:tr>
      <w:tr w:rsidR="00FB5AE1" w:rsidRPr="004435AB" w14:paraId="25994E2A" w14:textId="77777777" w:rsidTr="00FB5AE1">
        <w:tc>
          <w:tcPr>
            <w:tcW w:w="709" w:type="dxa"/>
            <w:vMerge w:val="restart"/>
            <w:shd w:val="clear" w:color="auto" w:fill="auto"/>
            <w:vAlign w:val="center"/>
          </w:tcPr>
          <w:p w14:paraId="2BBDFDFD" w14:textId="77777777" w:rsidR="00FB5AE1" w:rsidRPr="004435AB" w:rsidRDefault="00FB5AE1" w:rsidP="00FB5AE1">
            <w:pPr>
              <w:spacing w:after="0" w:line="240" w:lineRule="auto"/>
              <w:ind w:left="-103" w:right="-108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vi-VN"/>
              </w:rPr>
              <w:t xml:space="preserve"> 2</w:t>
            </w:r>
            <w:r w:rsidRPr="004435AB">
              <w:rPr>
                <w:sz w:val="26"/>
                <w:szCs w:val="26"/>
                <w:lang w:val="en-SG"/>
              </w:rPr>
              <w:t>7</w:t>
            </w:r>
            <w:r w:rsidRPr="004435AB">
              <w:rPr>
                <w:sz w:val="26"/>
                <w:szCs w:val="26"/>
                <w:lang w:val="vi-VN"/>
              </w:rPr>
              <w:t>/</w:t>
            </w:r>
            <w:r w:rsidRPr="004435AB">
              <w:rPr>
                <w:sz w:val="26"/>
                <w:szCs w:val="26"/>
                <w:lang w:val="en-SG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5AA0E" w14:textId="77777777" w:rsidR="00FB5AE1" w:rsidRPr="004435AB" w:rsidRDefault="00FB5AE1" w:rsidP="00FB5AE1">
            <w:pPr>
              <w:spacing w:after="0" w:line="240" w:lineRule="auto"/>
              <w:ind w:left="-110" w:right="-108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07h30 – 08h30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4199813" w14:textId="77777777" w:rsidR="00FB5AE1" w:rsidRPr="004435AB" w:rsidRDefault="00FB5AE1" w:rsidP="00FB5A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Khai mạc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EC0B8F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Ban Tổ chức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84540D" w14:textId="77777777" w:rsidR="00FB5AE1" w:rsidRPr="004435AB" w:rsidRDefault="00FB5AE1" w:rsidP="00FB5AE1">
            <w:pPr>
              <w:spacing w:after="0" w:line="240" w:lineRule="auto"/>
              <w:ind w:left="-114" w:right="-10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Hội trường</w:t>
            </w:r>
          </w:p>
        </w:tc>
      </w:tr>
      <w:tr w:rsidR="00FB5AE1" w:rsidRPr="004435AB" w14:paraId="356A9BAE" w14:textId="77777777" w:rsidTr="00FB5AE1">
        <w:tc>
          <w:tcPr>
            <w:tcW w:w="709" w:type="dxa"/>
            <w:vMerge/>
            <w:shd w:val="clear" w:color="auto" w:fill="auto"/>
            <w:vAlign w:val="center"/>
          </w:tcPr>
          <w:p w14:paraId="05587A20" w14:textId="77777777" w:rsidR="00FB5AE1" w:rsidRPr="004435AB" w:rsidRDefault="00FB5AE1" w:rsidP="00FB5AE1">
            <w:pPr>
              <w:spacing w:after="0" w:line="240" w:lineRule="auto"/>
              <w:ind w:left="-103" w:right="-108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51E170" w14:textId="77777777" w:rsidR="00FB5AE1" w:rsidRPr="004435AB" w:rsidRDefault="00FB5AE1" w:rsidP="00FB5AE1">
            <w:pPr>
              <w:spacing w:after="0" w:line="240" w:lineRule="auto"/>
              <w:ind w:left="-110" w:right="-108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08h45 – 11h30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164247ED" w14:textId="77777777" w:rsidR="00FB5AE1" w:rsidRPr="004435AB" w:rsidRDefault="00FB5AE1" w:rsidP="00FB5AE1">
            <w:pPr>
              <w:spacing w:after="0" w:line="240" w:lineRule="auto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Chuyên đề 1: Những vấn đề cơ bản về Chiến lược bảo vệ Tổ quốc trong tình hình mới và yêu cầu của nhiệm vụ GDQP&amp;AN trong nhà trường hiện nay;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CE1875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Trug tá Trần Đình Lương</w:t>
            </w:r>
          </w:p>
          <w:p w14:paraId="088CED51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Đại tá Nguyễn Chí Bắc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78E15E" w14:textId="77777777" w:rsidR="00FB5AE1" w:rsidRPr="004435AB" w:rsidRDefault="00FB5AE1" w:rsidP="00FB5AE1">
            <w:pPr>
              <w:spacing w:after="0" w:line="240" w:lineRule="auto"/>
              <w:ind w:left="-114" w:right="-10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  <w:lang w:val="vi-VN"/>
              </w:rPr>
              <w:t>Hội trường</w:t>
            </w:r>
          </w:p>
        </w:tc>
      </w:tr>
      <w:tr w:rsidR="00FB5AE1" w:rsidRPr="004435AB" w14:paraId="7B831946" w14:textId="77777777" w:rsidTr="00FB5AE1">
        <w:tc>
          <w:tcPr>
            <w:tcW w:w="709" w:type="dxa"/>
            <w:vMerge/>
            <w:shd w:val="clear" w:color="auto" w:fill="auto"/>
            <w:vAlign w:val="center"/>
          </w:tcPr>
          <w:p w14:paraId="55E33575" w14:textId="77777777" w:rsidR="00FB5AE1" w:rsidRPr="004435AB" w:rsidRDefault="00FB5AE1" w:rsidP="00FB5AE1">
            <w:pPr>
              <w:spacing w:after="0" w:line="240" w:lineRule="auto"/>
              <w:ind w:left="-103" w:right="-108"/>
              <w:jc w:val="center"/>
              <w:rPr>
                <w:sz w:val="26"/>
                <w:szCs w:val="26"/>
                <w:lang w:val="en-S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869BC7" w14:textId="77777777" w:rsidR="00FB5AE1" w:rsidRPr="004435AB" w:rsidRDefault="00FB5AE1" w:rsidP="00FB5AE1">
            <w:pPr>
              <w:spacing w:after="0" w:line="240" w:lineRule="auto"/>
              <w:ind w:left="-110" w:right="-108"/>
              <w:jc w:val="center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vi-VN"/>
              </w:rPr>
              <w:t>13h30 – 14h</w:t>
            </w:r>
            <w:r w:rsidRPr="004435AB">
              <w:rPr>
                <w:sz w:val="26"/>
                <w:szCs w:val="26"/>
                <w:lang w:val="en-SG"/>
              </w:rPr>
              <w:t>45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2F12E5B4" w14:textId="77777777" w:rsidR="00FB5AE1" w:rsidRPr="004435AB" w:rsidRDefault="00FB5AE1" w:rsidP="00FB5AE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Chuyên đề 2: Phòng, chống một số loại tội phạm và vi phạm pháp luật trong và ngoài nhà trường đối với học sinh phổ thông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02FE04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Công an TP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D787D7" w14:textId="77777777" w:rsidR="00FB5AE1" w:rsidRPr="004435AB" w:rsidRDefault="00FB5AE1" w:rsidP="00FB5AE1">
            <w:pPr>
              <w:spacing w:after="0" w:line="240" w:lineRule="auto"/>
              <w:ind w:left="-114" w:right="-103"/>
              <w:jc w:val="center"/>
              <w:rPr>
                <w:sz w:val="26"/>
                <w:szCs w:val="26"/>
                <w:lang w:val="vi-VN"/>
              </w:rPr>
            </w:pPr>
            <w:r w:rsidRPr="004435AB">
              <w:rPr>
                <w:sz w:val="26"/>
                <w:szCs w:val="26"/>
                <w:lang w:val="vi-VN"/>
              </w:rPr>
              <w:t>Hội trường</w:t>
            </w:r>
          </w:p>
        </w:tc>
      </w:tr>
      <w:tr w:rsidR="00FB5AE1" w:rsidRPr="004435AB" w14:paraId="0EE7E63F" w14:textId="77777777" w:rsidTr="00FB5AE1">
        <w:tc>
          <w:tcPr>
            <w:tcW w:w="709" w:type="dxa"/>
            <w:vMerge/>
            <w:shd w:val="clear" w:color="auto" w:fill="auto"/>
            <w:vAlign w:val="center"/>
          </w:tcPr>
          <w:p w14:paraId="6F6D7EEC" w14:textId="77777777" w:rsidR="00FB5AE1" w:rsidRPr="004435AB" w:rsidRDefault="00FB5AE1" w:rsidP="00FB5AE1">
            <w:pPr>
              <w:spacing w:after="0" w:line="240" w:lineRule="auto"/>
              <w:ind w:left="-10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AB2489" w14:textId="77777777" w:rsidR="00FB5AE1" w:rsidRPr="004435AB" w:rsidRDefault="00FB5AE1" w:rsidP="00FB5AE1">
            <w:pPr>
              <w:spacing w:after="0" w:line="240" w:lineRule="auto"/>
              <w:ind w:left="-110" w:right="-108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15h00 – 16h30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7EA57EE5" w14:textId="77777777" w:rsidR="00FB5AE1" w:rsidRPr="004435AB" w:rsidRDefault="00FB5AE1" w:rsidP="00FB5AE1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Chuyên đề 3: Phương pháp giảng dạy bài Điều lệnh đội ngũ từng người không có súng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2234F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Nguyễn Hữu Minh</w:t>
            </w:r>
          </w:p>
          <w:p w14:paraId="23115AF4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Phạm Quốc Đạt</w:t>
            </w:r>
          </w:p>
          <w:p w14:paraId="6BDB0087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Võ Văn Thấy</w:t>
            </w:r>
          </w:p>
          <w:p w14:paraId="4BB03C98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Cao Thanh Phong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116F4E" w14:textId="55D19A06" w:rsidR="00FB5AE1" w:rsidRPr="004435AB" w:rsidRDefault="00FB5AE1" w:rsidP="00FB5A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SG"/>
              </w:rPr>
              <w:t>Sân trường</w:t>
            </w:r>
            <w:r w:rsidRPr="004435AB">
              <w:rPr>
                <w:sz w:val="26"/>
                <w:szCs w:val="26"/>
                <w:lang w:val="vi-VN"/>
              </w:rPr>
              <w:t xml:space="preserve"> </w:t>
            </w:r>
          </w:p>
        </w:tc>
      </w:tr>
      <w:tr w:rsidR="00FB5AE1" w:rsidRPr="004435AB" w14:paraId="7167116D" w14:textId="77777777" w:rsidTr="00FB5AE1">
        <w:tc>
          <w:tcPr>
            <w:tcW w:w="709" w:type="dxa"/>
            <w:vMerge w:val="restart"/>
            <w:shd w:val="clear" w:color="auto" w:fill="auto"/>
            <w:vAlign w:val="center"/>
          </w:tcPr>
          <w:p w14:paraId="7178A95E" w14:textId="77777777" w:rsidR="00FB5AE1" w:rsidRPr="004435AB" w:rsidRDefault="00FB5AE1" w:rsidP="00FB5AE1">
            <w:pPr>
              <w:spacing w:after="0" w:line="240" w:lineRule="auto"/>
              <w:ind w:left="-103" w:right="-108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28/7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067AFA" w14:textId="77777777" w:rsidR="00FB5AE1" w:rsidRPr="004435AB" w:rsidRDefault="00FB5AE1" w:rsidP="00FB5AE1">
            <w:pPr>
              <w:spacing w:after="0" w:line="240" w:lineRule="auto"/>
              <w:ind w:left="-110" w:right="-108"/>
              <w:jc w:val="center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en-SG"/>
              </w:rPr>
              <w:t>07h30 – 09h00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3CA89E2A" w14:textId="77777777" w:rsidR="00FB5AE1" w:rsidRPr="004435AB" w:rsidRDefault="00FB5AE1" w:rsidP="00FB5AE1">
            <w:pPr>
              <w:spacing w:after="0" w:line="240" w:lineRule="auto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en-SG"/>
              </w:rPr>
              <w:t>Chuyên đề 4:</w:t>
            </w:r>
            <w:r w:rsidRPr="004435AB">
              <w:rPr>
                <w:sz w:val="26"/>
                <w:szCs w:val="26"/>
              </w:rPr>
              <w:t xml:space="preserve"> Phương pháp giảng dạy bài Kỹ thuật bắn súng tiểu liên AK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C886D4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Đỗ Văn Chất</w:t>
            </w:r>
          </w:p>
          <w:p w14:paraId="46E93720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Võ Văn Thấy</w:t>
            </w:r>
          </w:p>
          <w:p w14:paraId="7BF4A4BB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Nguyễn Hữu Minh</w:t>
            </w:r>
          </w:p>
          <w:p w14:paraId="73609F87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Cao Thanh Phong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D4F926" w14:textId="77777777" w:rsidR="00FB5AE1" w:rsidRPr="004435AB" w:rsidRDefault="00FB5AE1" w:rsidP="00FB5AE1">
            <w:pPr>
              <w:spacing w:after="0" w:line="240" w:lineRule="auto"/>
              <w:ind w:left="-114" w:right="-103"/>
              <w:jc w:val="center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en-SG"/>
              </w:rPr>
              <w:t>Sân trường</w:t>
            </w:r>
          </w:p>
        </w:tc>
      </w:tr>
      <w:tr w:rsidR="00FB5AE1" w:rsidRPr="004435AB" w14:paraId="6C14ED31" w14:textId="77777777" w:rsidTr="00FB5AE1">
        <w:tc>
          <w:tcPr>
            <w:tcW w:w="709" w:type="dxa"/>
            <w:vMerge/>
            <w:shd w:val="clear" w:color="auto" w:fill="auto"/>
            <w:vAlign w:val="center"/>
          </w:tcPr>
          <w:p w14:paraId="1A146EA6" w14:textId="77777777" w:rsidR="00FB5AE1" w:rsidRPr="004435AB" w:rsidRDefault="00FB5AE1" w:rsidP="00FB5AE1">
            <w:pPr>
              <w:spacing w:after="0" w:line="240" w:lineRule="auto"/>
              <w:ind w:left="-10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E58716" w14:textId="77777777" w:rsidR="00FB5AE1" w:rsidRPr="004435AB" w:rsidRDefault="00FB5AE1" w:rsidP="00FB5AE1">
            <w:pPr>
              <w:spacing w:after="0" w:line="240" w:lineRule="auto"/>
              <w:ind w:left="-110" w:right="-108"/>
              <w:jc w:val="center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en-SG"/>
              </w:rPr>
              <w:t>09h30 – 11h30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2C7C13FC" w14:textId="77777777" w:rsidR="00FB5AE1" w:rsidRPr="004435AB" w:rsidRDefault="00FB5AE1" w:rsidP="00FB5AE1">
            <w:pPr>
              <w:spacing w:after="0" w:line="240" w:lineRule="auto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en-SG"/>
              </w:rPr>
              <w:t xml:space="preserve">Chuyên đề 5: </w:t>
            </w:r>
            <w:r w:rsidRPr="004435AB">
              <w:rPr>
                <w:spacing w:val="-10"/>
                <w:sz w:val="26"/>
                <w:szCs w:val="26"/>
              </w:rPr>
              <w:t xml:space="preserve"> Phương pháp giảng dạy bài Kỹ thuật cấp cứu và chuyển thương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177ED8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Võ Văn Thấy</w:t>
            </w:r>
          </w:p>
          <w:p w14:paraId="3369E535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Phạm Quốc Đạt</w:t>
            </w:r>
          </w:p>
          <w:p w14:paraId="008AF9B3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Đỗ Văn Chất</w:t>
            </w:r>
          </w:p>
          <w:p w14:paraId="6E99FA87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Nguyễn Hữu Minh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2CF738" w14:textId="77777777" w:rsidR="00FB5AE1" w:rsidRPr="004435AB" w:rsidRDefault="00FB5AE1" w:rsidP="00FB5AE1">
            <w:pPr>
              <w:spacing w:after="0" w:line="240" w:lineRule="auto"/>
              <w:ind w:left="-114" w:right="-103"/>
              <w:jc w:val="center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en-SG"/>
              </w:rPr>
              <w:t>Sân trường</w:t>
            </w:r>
          </w:p>
        </w:tc>
      </w:tr>
      <w:tr w:rsidR="00FB5AE1" w:rsidRPr="004435AB" w14:paraId="1F6936B6" w14:textId="77777777" w:rsidTr="00FB5AE1">
        <w:tc>
          <w:tcPr>
            <w:tcW w:w="709" w:type="dxa"/>
            <w:vMerge/>
            <w:shd w:val="clear" w:color="auto" w:fill="auto"/>
            <w:vAlign w:val="center"/>
          </w:tcPr>
          <w:p w14:paraId="79DC666F" w14:textId="77777777" w:rsidR="00FB5AE1" w:rsidRPr="004435AB" w:rsidRDefault="00FB5AE1" w:rsidP="00FB5AE1">
            <w:pPr>
              <w:spacing w:after="0" w:line="240" w:lineRule="auto"/>
              <w:ind w:left="-10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52B76C" w14:textId="77777777" w:rsidR="00FB5AE1" w:rsidRPr="004435AB" w:rsidRDefault="00FB5AE1" w:rsidP="00FB5AE1">
            <w:pPr>
              <w:spacing w:after="0" w:line="240" w:lineRule="auto"/>
              <w:ind w:left="-110" w:right="-108"/>
              <w:jc w:val="center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en-SG"/>
              </w:rPr>
              <w:t>13h30 – 14h45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5B5370E4" w14:textId="77777777" w:rsidR="00FB5AE1" w:rsidRPr="004435AB" w:rsidRDefault="00FB5AE1" w:rsidP="00FB5AE1">
            <w:pPr>
              <w:spacing w:after="0" w:line="240" w:lineRule="auto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en-SG"/>
              </w:rPr>
              <w:t>Chuyên đề 6:</w:t>
            </w:r>
            <w:r w:rsidRPr="004435AB">
              <w:rPr>
                <w:spacing w:val="-10"/>
                <w:sz w:val="26"/>
                <w:szCs w:val="26"/>
              </w:rPr>
              <w:t xml:space="preserve"> Hướng dẫn một số nội dung cơ bản về sử dụng sách giáo khoa GDQP&amp;AN lớp 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1EBFAF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Cao Thanh Phong</w:t>
            </w:r>
          </w:p>
          <w:p w14:paraId="55AC62C8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Nguyễn Hữu Minh</w:t>
            </w:r>
          </w:p>
          <w:p w14:paraId="51567410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Đỗ Văn Chất</w:t>
            </w:r>
          </w:p>
          <w:p w14:paraId="7CAF68BE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Phạm Quốc Đạt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2468B" w14:textId="77777777" w:rsidR="00FB5AE1" w:rsidRPr="004435AB" w:rsidRDefault="00FB5AE1" w:rsidP="00FB5AE1">
            <w:pPr>
              <w:spacing w:after="0" w:line="240" w:lineRule="auto"/>
              <w:ind w:left="-114" w:right="-103"/>
              <w:jc w:val="center"/>
              <w:rPr>
                <w:sz w:val="26"/>
                <w:szCs w:val="26"/>
                <w:lang w:val="vi-VN"/>
              </w:rPr>
            </w:pPr>
            <w:r w:rsidRPr="004435AB">
              <w:rPr>
                <w:sz w:val="26"/>
                <w:szCs w:val="26"/>
                <w:lang w:val="vi-VN"/>
              </w:rPr>
              <w:t>Hội trường</w:t>
            </w:r>
          </w:p>
        </w:tc>
      </w:tr>
      <w:tr w:rsidR="00FB5AE1" w:rsidRPr="004435AB" w14:paraId="69B925FE" w14:textId="77777777" w:rsidTr="00FB5AE1">
        <w:tc>
          <w:tcPr>
            <w:tcW w:w="709" w:type="dxa"/>
            <w:vMerge/>
            <w:shd w:val="clear" w:color="auto" w:fill="auto"/>
            <w:vAlign w:val="center"/>
          </w:tcPr>
          <w:p w14:paraId="2264B378" w14:textId="77777777" w:rsidR="00FB5AE1" w:rsidRPr="004435AB" w:rsidRDefault="00FB5AE1" w:rsidP="00FB5AE1">
            <w:pPr>
              <w:spacing w:after="0" w:line="240" w:lineRule="auto"/>
              <w:ind w:left="-10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45C3C9" w14:textId="77777777" w:rsidR="00FB5AE1" w:rsidRPr="004435AB" w:rsidRDefault="00FB5AE1" w:rsidP="00FB5AE1">
            <w:pPr>
              <w:spacing w:after="0" w:line="240" w:lineRule="auto"/>
              <w:ind w:left="-110" w:right="-108"/>
              <w:jc w:val="center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en-SG"/>
              </w:rPr>
              <w:t>15h00 – 16h30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6B74AA8B" w14:textId="5EBCB8E7" w:rsidR="00FB5AE1" w:rsidRPr="004435AB" w:rsidRDefault="00FB5AE1" w:rsidP="00FB5AE1">
            <w:pPr>
              <w:spacing w:after="0" w:line="240" w:lineRule="auto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en-SG"/>
              </w:rPr>
              <w:t xml:space="preserve">Giới thiệu </w:t>
            </w:r>
            <w:r>
              <w:rPr>
                <w:sz w:val="26"/>
                <w:szCs w:val="26"/>
                <w:lang w:val="en-SG"/>
              </w:rPr>
              <w:t xml:space="preserve">một số trang </w:t>
            </w:r>
            <w:r w:rsidRPr="004435AB">
              <w:rPr>
                <w:sz w:val="26"/>
                <w:szCs w:val="26"/>
                <w:lang w:val="en-SG"/>
              </w:rPr>
              <w:t>thiết bị dạy học bộ môn GDQP&amp;AN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BF7CFF" w14:textId="77777777" w:rsidR="00FB5AE1" w:rsidRPr="004435AB" w:rsidRDefault="00FB5AE1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Công ty thiết bị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2B2F0F" w14:textId="77777777" w:rsidR="00FB5AE1" w:rsidRPr="004435AB" w:rsidRDefault="00FB5AE1" w:rsidP="00FB5AE1">
            <w:pPr>
              <w:spacing w:after="0" w:line="240" w:lineRule="auto"/>
              <w:ind w:left="-114" w:right="-103"/>
              <w:jc w:val="center"/>
              <w:rPr>
                <w:sz w:val="26"/>
                <w:szCs w:val="26"/>
                <w:lang w:val="vi-VN"/>
              </w:rPr>
            </w:pPr>
            <w:r w:rsidRPr="004435AB">
              <w:rPr>
                <w:sz w:val="26"/>
                <w:szCs w:val="26"/>
                <w:lang w:val="vi-VN"/>
              </w:rPr>
              <w:t>Hội trường</w:t>
            </w:r>
          </w:p>
        </w:tc>
      </w:tr>
      <w:tr w:rsidR="00352C38" w:rsidRPr="004435AB" w14:paraId="0F788D08" w14:textId="77777777" w:rsidTr="00FB5AE1">
        <w:tc>
          <w:tcPr>
            <w:tcW w:w="709" w:type="dxa"/>
            <w:vMerge w:val="restart"/>
            <w:shd w:val="clear" w:color="auto" w:fill="auto"/>
            <w:vAlign w:val="center"/>
          </w:tcPr>
          <w:p w14:paraId="7EF36F6A" w14:textId="77777777" w:rsidR="00352C38" w:rsidRPr="004435AB" w:rsidRDefault="00352C38" w:rsidP="00FB5AE1">
            <w:pPr>
              <w:spacing w:after="0" w:line="240" w:lineRule="auto"/>
              <w:ind w:left="-103" w:right="-108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29/7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063629" w14:textId="77777777" w:rsidR="00352C38" w:rsidRPr="004435AB" w:rsidRDefault="00352C38" w:rsidP="00FB5AE1">
            <w:pPr>
              <w:spacing w:after="0" w:line="240" w:lineRule="auto"/>
              <w:ind w:left="-110" w:right="-108"/>
              <w:jc w:val="center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en-SG"/>
              </w:rPr>
              <w:t>07h30 – 09h00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75589816" w14:textId="77777777" w:rsidR="00352C38" w:rsidRPr="00F770AE" w:rsidRDefault="00352C38" w:rsidP="00FB5AE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F770AE">
              <w:rPr>
                <w:sz w:val="26"/>
                <w:szCs w:val="26"/>
                <w:lang w:val="en-SG"/>
              </w:rPr>
              <w:t>Chuyên đề 7:</w:t>
            </w:r>
            <w:r w:rsidRPr="00F770AE">
              <w:rPr>
                <w:sz w:val="26"/>
                <w:szCs w:val="26"/>
              </w:rPr>
              <w:t xml:space="preserve"> Phương pháp xây dựng kế hoạch bài dạy GDQP&amp;AN theo định hướng phát triển phẩm chất và năng lực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CF71FC" w14:textId="77777777" w:rsidR="00352C38" w:rsidRPr="004435AB" w:rsidRDefault="00352C38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Phạm Quốc Đạt</w:t>
            </w:r>
          </w:p>
          <w:p w14:paraId="4B54C343" w14:textId="77777777" w:rsidR="00352C38" w:rsidRPr="004435AB" w:rsidRDefault="00352C38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Đỗ Văn Chất</w:t>
            </w:r>
          </w:p>
          <w:p w14:paraId="0DD3BEB4" w14:textId="77777777" w:rsidR="00352C38" w:rsidRPr="004435AB" w:rsidRDefault="00352C38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Cao Thanh Phong</w:t>
            </w:r>
          </w:p>
          <w:p w14:paraId="0F47BF4F" w14:textId="77777777" w:rsidR="00352C38" w:rsidRPr="004435AB" w:rsidRDefault="00352C38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Võ Văn Thấy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82EADA" w14:textId="77777777" w:rsidR="00352C38" w:rsidRPr="004435AB" w:rsidRDefault="00352C38" w:rsidP="00FB5AE1">
            <w:pPr>
              <w:spacing w:after="0" w:line="240" w:lineRule="auto"/>
              <w:ind w:left="-114" w:right="-103"/>
              <w:jc w:val="center"/>
              <w:rPr>
                <w:sz w:val="26"/>
                <w:szCs w:val="26"/>
                <w:lang w:val="vi-VN"/>
              </w:rPr>
            </w:pPr>
            <w:r w:rsidRPr="004435AB">
              <w:rPr>
                <w:sz w:val="26"/>
                <w:szCs w:val="26"/>
                <w:lang w:val="vi-VN"/>
              </w:rPr>
              <w:t>Hội trường</w:t>
            </w:r>
          </w:p>
        </w:tc>
      </w:tr>
      <w:tr w:rsidR="00352C38" w:rsidRPr="004435AB" w14:paraId="6678947B" w14:textId="77777777" w:rsidTr="00FB5AE1">
        <w:tc>
          <w:tcPr>
            <w:tcW w:w="709" w:type="dxa"/>
            <w:vMerge/>
            <w:shd w:val="clear" w:color="auto" w:fill="auto"/>
            <w:vAlign w:val="center"/>
          </w:tcPr>
          <w:p w14:paraId="1EC72B99" w14:textId="77777777" w:rsidR="00352C38" w:rsidRPr="004435AB" w:rsidRDefault="00352C38" w:rsidP="00FB5AE1">
            <w:pPr>
              <w:spacing w:after="0" w:line="240" w:lineRule="auto"/>
              <w:ind w:left="-10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E04F31" w14:textId="5C8666B6" w:rsidR="00352C38" w:rsidRPr="004435AB" w:rsidRDefault="00352C38" w:rsidP="00FB5AE1">
            <w:pPr>
              <w:spacing w:after="0" w:line="240" w:lineRule="auto"/>
              <w:ind w:left="-110" w:right="-108"/>
              <w:jc w:val="center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en-SG"/>
              </w:rPr>
              <w:t>09h30 – 1</w:t>
            </w:r>
            <w:r>
              <w:rPr>
                <w:sz w:val="26"/>
                <w:szCs w:val="26"/>
                <w:lang w:val="en-SG"/>
              </w:rPr>
              <w:t>1</w:t>
            </w:r>
            <w:r w:rsidRPr="004435AB">
              <w:rPr>
                <w:sz w:val="26"/>
                <w:szCs w:val="26"/>
                <w:lang w:val="en-SG"/>
              </w:rPr>
              <w:t>h30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0D4AF700" w14:textId="0CFEC011" w:rsidR="00352C38" w:rsidRPr="004435AB" w:rsidRDefault="00352C38" w:rsidP="00FB5AE1">
            <w:pPr>
              <w:spacing w:after="0" w:line="240" w:lineRule="auto"/>
              <w:rPr>
                <w:sz w:val="26"/>
                <w:szCs w:val="26"/>
                <w:lang w:val="en-SG"/>
              </w:rPr>
            </w:pPr>
            <w:r>
              <w:rPr>
                <w:sz w:val="26"/>
                <w:szCs w:val="26"/>
                <w:lang w:val="en-SG"/>
              </w:rPr>
              <w:t xml:space="preserve">Chuyên đề 8: </w:t>
            </w:r>
            <w:r w:rsidRPr="004435AB">
              <w:rPr>
                <w:sz w:val="26"/>
                <w:szCs w:val="26"/>
                <w:lang w:val="en-SG"/>
              </w:rPr>
              <w:t>Triển khai nhiệm vụ GDQP&amp;AN năm học 2023 - 2024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F27992" w14:textId="77777777" w:rsidR="00352C38" w:rsidRPr="004435AB" w:rsidRDefault="00352C38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Trung tá Trần Đình Lương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E7CDA" w14:textId="2250B650" w:rsidR="00352C38" w:rsidRPr="00352C38" w:rsidRDefault="00352C38" w:rsidP="00FB5AE1">
            <w:pPr>
              <w:spacing w:after="0" w:line="240" w:lineRule="auto"/>
              <w:ind w:left="-114" w:right="-103"/>
              <w:jc w:val="center"/>
              <w:rPr>
                <w:sz w:val="26"/>
                <w:szCs w:val="26"/>
                <w:lang w:val="en-SG"/>
              </w:rPr>
            </w:pPr>
            <w:r>
              <w:rPr>
                <w:sz w:val="26"/>
                <w:szCs w:val="26"/>
                <w:lang w:val="en-SG"/>
              </w:rPr>
              <w:t>Hội trường</w:t>
            </w:r>
          </w:p>
        </w:tc>
      </w:tr>
      <w:tr w:rsidR="00352C38" w:rsidRPr="004435AB" w14:paraId="49051793" w14:textId="77777777" w:rsidTr="00FB5AE1">
        <w:tc>
          <w:tcPr>
            <w:tcW w:w="709" w:type="dxa"/>
            <w:vMerge/>
            <w:shd w:val="clear" w:color="auto" w:fill="auto"/>
            <w:vAlign w:val="center"/>
          </w:tcPr>
          <w:p w14:paraId="08C4162A" w14:textId="77777777" w:rsidR="00352C38" w:rsidRPr="004435AB" w:rsidRDefault="00352C38" w:rsidP="00FB5AE1">
            <w:pPr>
              <w:spacing w:after="0" w:line="240" w:lineRule="auto"/>
              <w:ind w:left="-10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92FFA7" w14:textId="722DEED6" w:rsidR="00352C38" w:rsidRPr="004435AB" w:rsidRDefault="00352C38" w:rsidP="00FB5AE1">
            <w:pPr>
              <w:spacing w:after="0" w:line="240" w:lineRule="auto"/>
              <w:ind w:left="-110" w:right="-108"/>
              <w:jc w:val="center"/>
              <w:rPr>
                <w:sz w:val="26"/>
                <w:szCs w:val="26"/>
                <w:lang w:val="en-SG"/>
              </w:rPr>
            </w:pPr>
            <w:r>
              <w:rPr>
                <w:sz w:val="26"/>
                <w:szCs w:val="26"/>
                <w:lang w:val="en-SG"/>
              </w:rPr>
              <w:t>13h30 – 15h00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5366A4ED" w14:textId="21EC0B0A" w:rsidR="00352C38" w:rsidRPr="004435AB" w:rsidRDefault="00352C38" w:rsidP="00FB5AE1">
            <w:pPr>
              <w:spacing w:after="0" w:line="240" w:lineRule="auto"/>
              <w:jc w:val="center"/>
              <w:rPr>
                <w:sz w:val="26"/>
                <w:szCs w:val="26"/>
                <w:lang w:val="en-SG"/>
              </w:rPr>
            </w:pPr>
            <w:r>
              <w:rPr>
                <w:sz w:val="26"/>
                <w:szCs w:val="26"/>
                <w:lang w:val="en-SG"/>
              </w:rPr>
              <w:t>Viết bài thu hoạch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D1EA39" w14:textId="33E65E9D" w:rsidR="00352C38" w:rsidRPr="004435AB" w:rsidRDefault="00352C38" w:rsidP="00FB5AE1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tá Trần Đình Lương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13432E" w14:textId="3FCB9950" w:rsidR="00352C38" w:rsidRPr="004435AB" w:rsidRDefault="00352C38" w:rsidP="00FB5AE1">
            <w:pPr>
              <w:spacing w:after="0" w:line="240" w:lineRule="auto"/>
              <w:ind w:left="-114" w:right="-10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SG"/>
              </w:rPr>
              <w:t>Hội trường</w:t>
            </w:r>
          </w:p>
        </w:tc>
      </w:tr>
      <w:tr w:rsidR="00352C38" w:rsidRPr="004435AB" w14:paraId="0B55BBD0" w14:textId="77777777" w:rsidTr="00FB5AE1">
        <w:tc>
          <w:tcPr>
            <w:tcW w:w="709" w:type="dxa"/>
            <w:vMerge/>
            <w:shd w:val="clear" w:color="auto" w:fill="auto"/>
            <w:vAlign w:val="center"/>
          </w:tcPr>
          <w:p w14:paraId="784BB6EC" w14:textId="77777777" w:rsidR="00352C38" w:rsidRPr="004435AB" w:rsidRDefault="00352C38" w:rsidP="00352C38">
            <w:pPr>
              <w:spacing w:after="0" w:line="240" w:lineRule="auto"/>
              <w:ind w:left="-10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B585AE" w14:textId="4F2D53A8" w:rsidR="00352C38" w:rsidRPr="004435AB" w:rsidRDefault="00352C38" w:rsidP="00352C38">
            <w:pPr>
              <w:spacing w:after="0" w:line="240" w:lineRule="auto"/>
              <w:ind w:left="-110" w:right="-108"/>
              <w:jc w:val="center"/>
              <w:rPr>
                <w:sz w:val="26"/>
                <w:szCs w:val="26"/>
                <w:lang w:val="en-SG"/>
              </w:rPr>
            </w:pPr>
            <w:r>
              <w:rPr>
                <w:sz w:val="26"/>
                <w:szCs w:val="26"/>
                <w:lang w:val="en-SG"/>
              </w:rPr>
              <w:t>15h30 – 16h30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4DD6271F" w14:textId="5FC64040" w:rsidR="00352C38" w:rsidRPr="004435AB" w:rsidRDefault="00352C38" w:rsidP="00352C38">
            <w:pPr>
              <w:spacing w:after="0" w:line="240" w:lineRule="auto"/>
              <w:jc w:val="center"/>
              <w:rPr>
                <w:sz w:val="26"/>
                <w:szCs w:val="26"/>
                <w:lang w:val="en-SG"/>
              </w:rPr>
            </w:pPr>
            <w:r w:rsidRPr="004435AB">
              <w:rPr>
                <w:sz w:val="26"/>
                <w:szCs w:val="26"/>
                <w:lang w:val="en-SG"/>
              </w:rPr>
              <w:t>Bế mạc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A7B1F8" w14:textId="539BB13D" w:rsidR="00352C38" w:rsidRPr="004435AB" w:rsidRDefault="00352C38" w:rsidP="00352C38">
            <w:pPr>
              <w:spacing w:after="0" w:line="240" w:lineRule="auto"/>
              <w:ind w:left="-114" w:right="-133"/>
              <w:jc w:val="center"/>
              <w:rPr>
                <w:sz w:val="26"/>
                <w:szCs w:val="26"/>
              </w:rPr>
            </w:pPr>
            <w:r w:rsidRPr="004435AB">
              <w:rPr>
                <w:sz w:val="26"/>
                <w:szCs w:val="26"/>
              </w:rPr>
              <w:t>Ban Tổ chức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634B89" w14:textId="00C55CC5" w:rsidR="00352C38" w:rsidRPr="004435AB" w:rsidRDefault="00352C38" w:rsidP="00352C38">
            <w:pPr>
              <w:spacing w:after="0" w:line="240" w:lineRule="auto"/>
              <w:ind w:left="-114" w:right="-10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SG"/>
              </w:rPr>
              <w:t>Hội trường</w:t>
            </w:r>
          </w:p>
        </w:tc>
      </w:tr>
    </w:tbl>
    <w:p w14:paraId="13948D72" w14:textId="77777777" w:rsidR="00C67D0B" w:rsidRPr="00DB5AF7" w:rsidRDefault="00C67D0B" w:rsidP="00DB5AF7">
      <w:pPr>
        <w:rPr>
          <w:sz w:val="28"/>
          <w:szCs w:val="28"/>
        </w:rPr>
      </w:pPr>
    </w:p>
    <w:sectPr w:rsidR="00C67D0B" w:rsidRPr="00DB5AF7" w:rsidSect="00352C38">
      <w:pgSz w:w="16838" w:h="11906" w:orient="landscape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F7"/>
    <w:rsid w:val="000C0866"/>
    <w:rsid w:val="00137C17"/>
    <w:rsid w:val="001F405A"/>
    <w:rsid w:val="00231820"/>
    <w:rsid w:val="002C2570"/>
    <w:rsid w:val="002D2C92"/>
    <w:rsid w:val="00352C38"/>
    <w:rsid w:val="004435AB"/>
    <w:rsid w:val="004F4C33"/>
    <w:rsid w:val="0054225D"/>
    <w:rsid w:val="006A7731"/>
    <w:rsid w:val="006E5703"/>
    <w:rsid w:val="007C789C"/>
    <w:rsid w:val="00861797"/>
    <w:rsid w:val="00925909"/>
    <w:rsid w:val="0097546B"/>
    <w:rsid w:val="00A731B9"/>
    <w:rsid w:val="00A965CD"/>
    <w:rsid w:val="00AD31F4"/>
    <w:rsid w:val="00B34659"/>
    <w:rsid w:val="00BF56B4"/>
    <w:rsid w:val="00C52FE1"/>
    <w:rsid w:val="00C67D0B"/>
    <w:rsid w:val="00D50307"/>
    <w:rsid w:val="00DB5AF7"/>
    <w:rsid w:val="00DE10A9"/>
    <w:rsid w:val="00F770AE"/>
    <w:rsid w:val="00FB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0751"/>
  <w15:chartTrackingRefBased/>
  <w15:docId w15:val="{56E30F45-50EE-40EC-8192-15710E6D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before="240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F7"/>
    <w:pPr>
      <w:spacing w:before="0" w:after="200" w:line="276" w:lineRule="auto"/>
      <w:ind w:firstLine="0"/>
    </w:pPr>
    <w:rPr>
      <w:rFonts w:ascii="Times New Roman" w:eastAsia="Calibri" w:hAnsi="Times New Roman" w:cs="Times New Roman"/>
      <w:kern w:val="0"/>
      <w:sz w:val="20"/>
      <w:szCs w:val="20"/>
      <w:lang w:val="en-AU"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Đình Lương</dc:creator>
  <cp:keywords/>
  <dc:description/>
  <cp:lastModifiedBy>Trần Đình Lương</cp:lastModifiedBy>
  <cp:revision>7</cp:revision>
  <cp:lastPrinted>2023-06-20T02:13:00Z</cp:lastPrinted>
  <dcterms:created xsi:type="dcterms:W3CDTF">2023-06-19T07:49:00Z</dcterms:created>
  <dcterms:modified xsi:type="dcterms:W3CDTF">2023-06-21T02:55:00Z</dcterms:modified>
</cp:coreProperties>
</file>